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（更新时间：2026年1月4日）</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各电梯检测机构的检测人员从业资格和执业情况可登陆执业公示网站查询，网址为：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1547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EB6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FCC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质安桥集团有限公司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FB24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TS7910017-2026</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93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长春市南关区明宇金融广场</w:t>
            </w:r>
            <w:r>
              <w:rPr>
                <w:rFonts w:hint="eastAsia" w:ascii="仿宋_GB2312" w:hAnsi="仿宋_GB2312" w:eastAsia="仿宋_GB2312" w:cs="仿宋_GB2312"/>
                <w:color w:val="auto"/>
                <w:sz w:val="28"/>
                <w:szCs w:val="28"/>
                <w:lang w:val="en-US" w:eastAsia="zh-CN"/>
              </w:rPr>
              <w:t>A4座1313室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CAA6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8F4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13351549033</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长春市高新区硅谷大街荷园路安联国际大厦</w:t>
            </w:r>
            <w:r>
              <w:rPr>
                <w:rFonts w:hint="eastAsia" w:ascii="仿宋_GB2312" w:hAnsi="仿宋_GB2312" w:eastAsia="仿宋_GB2312" w:cs="仿宋_GB2312"/>
                <w:color w:val="auto"/>
                <w:sz w:val="28"/>
                <w:szCs w:val="28"/>
                <w:lang w:val="en-US" w:eastAsia="zh-CN"/>
              </w:rPr>
              <w:t>A座808号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杨晨</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15258480885</w:t>
            </w:r>
          </w:p>
        </w:tc>
      </w:tr>
      <w:tr w14:paraId="0D58F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4C7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233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中星特种设备检测研究院有限公司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DE9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TS7510113-2027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39E7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长春市南关区南环城路</w:t>
            </w:r>
            <w:r>
              <w:rPr>
                <w:rFonts w:hint="eastAsia" w:ascii="仿宋_GB2312" w:hAnsi="仿宋_GB2312" w:eastAsia="仿宋_GB2312" w:cs="仿宋_GB2312"/>
                <w:color w:val="auto"/>
                <w:sz w:val="28"/>
                <w:szCs w:val="28"/>
                <w:lang w:val="en-US" w:eastAsia="zh-CN"/>
              </w:rPr>
              <w:t>1088号新里.中央公馆B区（绿地国际广场）二期、三期B7#～B11#楼2573</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5E75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周旭洪</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8C1F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18084016822</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7A144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F6EB15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097B8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黑龙江公誉特种设备检验检测有限公司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8C1C0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TS7910038-2026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C83D20">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长春市宽城区黑水路昆仑大厦B栋1705室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A7B8D74">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陈智强</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B1D5B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18045124506</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TS7Ⅶ31581-2029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长春市农安县农安镇农哈公路东侧金街紫御华府综合楼2门</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bookmarkStart w:id="0" w:name="_GoBack"/>
            <w:bookmarkEnd w:id="0"/>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TS7910043-2026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贾显明</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18522933810</w:t>
            </w:r>
          </w:p>
        </w:tc>
      </w:tr>
      <w:tr w14:paraId="07F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C61FF8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3C011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江苏中胜安全设备检测服务有限公司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108B7F7">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TS7Ⅶ32004-2026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46AAF7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长春市二道区洋浦大街6999号长春国际工业品交易中心一期D区D3号楼110号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7A50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宋鹏伟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831AD2F">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15662172230</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长春市南关区人民大街与解放大路交汇处长春国际金融中心B座1805室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王哲</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18241296666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长春市二道区东新路蔚蓝国际34-2-310</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王金峰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19104341216</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TS7910047-2026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5DB05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92D2F7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1B97C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山东鲁能特种设备检验检测有限公司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B732080">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TS7Ⅶ37285-2029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2141E30">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二道区洋浦大街以西长春国际工业品交易中心(一期)D区第D34幢1单元106号房402室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7E15754">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杜琳琳</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785D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19904441515</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bl>
    <w:p w14:paraId="43A52EB1">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C13CE6"/>
    <w:rsid w:val="01E521C3"/>
    <w:rsid w:val="0401422F"/>
    <w:rsid w:val="04EF529C"/>
    <w:rsid w:val="04F21511"/>
    <w:rsid w:val="06B35161"/>
    <w:rsid w:val="08912E6D"/>
    <w:rsid w:val="08DF6E0B"/>
    <w:rsid w:val="0A6F565E"/>
    <w:rsid w:val="108B7D00"/>
    <w:rsid w:val="12914825"/>
    <w:rsid w:val="12E0359D"/>
    <w:rsid w:val="12E11047"/>
    <w:rsid w:val="14B75237"/>
    <w:rsid w:val="17DE259B"/>
    <w:rsid w:val="1C0F71E2"/>
    <w:rsid w:val="214C49F0"/>
    <w:rsid w:val="226421E6"/>
    <w:rsid w:val="22F8419D"/>
    <w:rsid w:val="233A7A3D"/>
    <w:rsid w:val="235E550A"/>
    <w:rsid w:val="23A91CA7"/>
    <w:rsid w:val="248037C2"/>
    <w:rsid w:val="269F73F2"/>
    <w:rsid w:val="26D23B23"/>
    <w:rsid w:val="29110E6D"/>
    <w:rsid w:val="2F154CB8"/>
    <w:rsid w:val="308F7C4B"/>
    <w:rsid w:val="3102157A"/>
    <w:rsid w:val="311B7FC5"/>
    <w:rsid w:val="35091C06"/>
    <w:rsid w:val="35701CF7"/>
    <w:rsid w:val="374A4312"/>
    <w:rsid w:val="3862667F"/>
    <w:rsid w:val="38CF6E6D"/>
    <w:rsid w:val="39FD0699"/>
    <w:rsid w:val="3A930FE7"/>
    <w:rsid w:val="3B143259"/>
    <w:rsid w:val="3B6425CD"/>
    <w:rsid w:val="3DC727E6"/>
    <w:rsid w:val="3DF340CE"/>
    <w:rsid w:val="41ED3AC1"/>
    <w:rsid w:val="42553992"/>
    <w:rsid w:val="4561321B"/>
    <w:rsid w:val="4AF7064B"/>
    <w:rsid w:val="4BF8198B"/>
    <w:rsid w:val="4E356D0F"/>
    <w:rsid w:val="52A6047B"/>
    <w:rsid w:val="552F56E3"/>
    <w:rsid w:val="58301946"/>
    <w:rsid w:val="58A6231D"/>
    <w:rsid w:val="5B35762F"/>
    <w:rsid w:val="5C1B5E17"/>
    <w:rsid w:val="5C78796F"/>
    <w:rsid w:val="5DB5327E"/>
    <w:rsid w:val="5E7D74BF"/>
    <w:rsid w:val="61167B07"/>
    <w:rsid w:val="6202744A"/>
    <w:rsid w:val="63946F15"/>
    <w:rsid w:val="649906FF"/>
    <w:rsid w:val="65650E73"/>
    <w:rsid w:val="65AE7D6B"/>
    <w:rsid w:val="65E14D86"/>
    <w:rsid w:val="662262A2"/>
    <w:rsid w:val="69F83E3D"/>
    <w:rsid w:val="6A6B28C1"/>
    <w:rsid w:val="6AB44872"/>
    <w:rsid w:val="6AB953BA"/>
    <w:rsid w:val="6AC63610"/>
    <w:rsid w:val="6C5647E1"/>
    <w:rsid w:val="6E6F2A39"/>
    <w:rsid w:val="6E7D7A0E"/>
    <w:rsid w:val="6E9A2ACE"/>
    <w:rsid w:val="70B446AC"/>
    <w:rsid w:val="70F857E0"/>
    <w:rsid w:val="71A6123C"/>
    <w:rsid w:val="71F53884"/>
    <w:rsid w:val="78D709B3"/>
    <w:rsid w:val="78DF20C8"/>
    <w:rsid w:val="78E1171C"/>
    <w:rsid w:val="79EF7D78"/>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1265</Words>
  <Characters>2070</Characters>
  <Lines>0</Lines>
  <Paragraphs>0</Paragraphs>
  <TotalTime>30</TotalTime>
  <ScaleCrop>false</ScaleCrop>
  <LinksUpToDate>false</LinksUpToDate>
  <CharactersWithSpaces>2070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Ryan</cp:lastModifiedBy>
  <cp:lastPrinted>2025-03-10T07:57:00Z</cp:lastPrinted>
  <dcterms:modified xsi:type="dcterms:W3CDTF">2026-01-04T06:33:48Z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