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DC4A5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长春市市场监督管理局机关办公楼食堂管理外包服务项目</w:t>
      </w:r>
    </w:p>
    <w:p w14:paraId="4765F4E3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中标(成交)结果公告</w:t>
      </w:r>
    </w:p>
    <w:p w14:paraId="7E9C5AA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采购计划备-[2026]-00918号-JM-2026-02-00843</w:t>
      </w:r>
    </w:p>
    <w:p w14:paraId="67B5310D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长春市市场监督管理局机关办公楼食堂管理外包服务项目</w:t>
      </w:r>
    </w:p>
    <w:p w14:paraId="6908BA9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22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B6210B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3"/>
        <w:tblW w:w="9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1"/>
        <w:gridCol w:w="1980"/>
        <w:gridCol w:w="2610"/>
        <w:gridCol w:w="2571"/>
        <w:gridCol w:w="1575"/>
      </w:tblGrid>
      <w:tr w14:paraId="5382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C95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079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720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762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733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</w:tr>
      <w:tr w14:paraId="20CE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C6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C5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长春市长勤餐饮服务管理有限公司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91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长春市南关区幸福街1888号（原黑嘴子车管所）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E1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总价：1199500（元）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D8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85.27</w:t>
            </w:r>
          </w:p>
        </w:tc>
      </w:tr>
    </w:tbl>
    <w:p w14:paraId="51C268B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3"/>
        <w:tblW w:w="56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2025"/>
        <w:gridCol w:w="3736"/>
        <w:gridCol w:w="3028"/>
      </w:tblGrid>
      <w:tr w14:paraId="0DDC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DDAA6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87910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E7D78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3CBF2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</w:tbl>
    <w:p w14:paraId="50499F4D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09C02B6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 w14:paraId="54E3E03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服务类主要标的信息：</w:t>
      </w:r>
    </w:p>
    <w:tbl>
      <w:tblPr>
        <w:tblStyle w:val="3"/>
        <w:tblW w:w="56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1650"/>
        <w:gridCol w:w="1605"/>
        <w:gridCol w:w="1718"/>
        <w:gridCol w:w="1290"/>
        <w:gridCol w:w="1306"/>
        <w:gridCol w:w="1288"/>
      </w:tblGrid>
      <w:tr w14:paraId="5F78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16F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804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A4C2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CB6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FCF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8AFC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392F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24D8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A744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7FA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长春市市场监督管理局机关办公楼食堂管理外包服务项目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BA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长春市市场监督管理局机关办公楼食堂管理外包服务项目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48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为办公区工作人员提供早餐、午餐以及因工作需要的工作餐、特殊情况下的节假日加班餐；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59F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符合国家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、行业规定的合格标准及采购人要求。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19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合同签订之日起1年。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EE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符合国家、行业规定的合格标准及采购人要求。</w:t>
            </w:r>
          </w:p>
        </w:tc>
      </w:tr>
    </w:tbl>
    <w:p w14:paraId="38D3AEB2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46D2E1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王敏，于小娟，张秀丽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03F4946B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1628D59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1.代理服务收费标准：采购代理机构参考原国家计委计价格[2002]1980号文件、国家发改委发改办价格[2003]857号文件及国家发改委发改价格〔2015〕299号文件规定，按18300元计取，由成交供应商支付。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                   </w:t>
      </w:r>
    </w:p>
    <w:p w14:paraId="49256DC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2.代理服务收费金额（元）：18300</w:t>
      </w:r>
    </w:p>
    <w:p w14:paraId="51935364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24AD91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自本公告发布之日起1个工作日。 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57969262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7BFE396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                  </w:t>
      </w:r>
    </w:p>
    <w:p w14:paraId="65483AB2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240" w:lineRule="auto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696FEDD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1.采购人信息        </w:t>
      </w:r>
    </w:p>
    <w:p w14:paraId="4D95A8A7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长春市市场监督管理局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 </w:t>
      </w:r>
    </w:p>
    <w:p w14:paraId="1F889BD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 址：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长春市景阳大路1199号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</w:t>
      </w:r>
    </w:p>
    <w:p w14:paraId="1AF6E6C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0431-89807418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</w:t>
      </w:r>
    </w:p>
    <w:p w14:paraId="5DDCC32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2.采购代理机构信息        </w:t>
      </w:r>
    </w:p>
    <w:p w14:paraId="68FECB2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吉林省傲瑞工程管理有限公司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 </w:t>
      </w:r>
    </w:p>
    <w:p w14:paraId="69000A37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 址：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长春市高新开发区超然街与越达路交汇吴中桃花源二期G2#楼1204号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 </w:t>
      </w:r>
    </w:p>
    <w:p w14:paraId="27BCDA5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18946771320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</w:t>
      </w:r>
    </w:p>
    <w:p w14:paraId="45BB192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 w14:paraId="7419D62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张强</w:t>
      </w:r>
    </w:p>
    <w:p w14:paraId="7ECB6DE7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18946771320</w:t>
      </w:r>
    </w:p>
    <w:p w14:paraId="0EBBB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5147"/>
    <w:rsid w:val="13D85147"/>
    <w:rsid w:val="46C2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799</Characters>
  <Lines>0</Lines>
  <Paragraphs>0</Paragraphs>
  <TotalTime>7</TotalTime>
  <ScaleCrop>false</ScaleCrop>
  <LinksUpToDate>false</LinksUpToDate>
  <CharactersWithSpaces>1078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2026-03-24T01:23:00Z</dcterms:created>
  <dc:creator>最强王者</dc:creator>
  <cp:lastModifiedBy>最强王者</cp:lastModifiedBy>
  <dcterms:modified xsi:type="dcterms:W3CDTF">2026-03-24T01:32:21Z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BCD6A8FAE72846A79813D6507B08D36D_11</vt:lpwstr>
  </property>
  <property fmtid="{D5CDD505-2E9C-101B-9397-08002B2CF9AE}" pid="4" name="KSOTemplateDocerSaveRecord">
    <vt:lpwstr>eyJoZGlkIjoiMDAwMjA2ODU3ODBmM2VlNDMyOTY4Y2Y0OWQzNzViMmYiLCJ1c2VySWQiOiI0MTc1OTU5ODQifQ==</vt:lpwstr>
  </property>
</Properties>
</file>