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2B79">
      <w:pPr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C73FB1">
      <w:pPr>
        <w:rPr>
          <w:rFonts w:ascii="黑体" w:hAnsi="黑体" w:eastAsia="黑体" w:cs="黑体"/>
          <w:color w:val="FF0000"/>
          <w:sz w:val="32"/>
          <w:szCs w:val="32"/>
        </w:rPr>
      </w:pPr>
    </w:p>
    <w:p w14:paraId="4D9F4D53"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2A927FF3">
      <w:pPr>
        <w:ind w:firstLine="640" w:firstLineChars="200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肉制品</w:t>
      </w:r>
    </w:p>
    <w:p w14:paraId="08493DAA">
      <w:pPr>
        <w:ind w:firstLine="560"/>
        <w:rPr>
          <w:rFonts w:ascii="仿宋" w:hAnsi="仿宋" w:eastAsia="仿宋" w:cs="仿宋_GB2312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（一）抽检依据</w:t>
      </w:r>
    </w:p>
    <w:p w14:paraId="585990E7">
      <w:pPr>
        <w:ind w:firstLine="56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预包装食品中致病菌限量》、GB 31607-2021《食品安全国家标准 散装即食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</w:p>
    <w:p w14:paraId="2329FCC3">
      <w:pPr>
        <w:ind w:firstLine="560"/>
        <w:rPr>
          <w:rFonts w:ascii="仿宋" w:hAnsi="仿宋" w:eastAsia="仿宋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（二）检验项目</w:t>
      </w:r>
    </w:p>
    <w:p w14:paraId="5EBE6FED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酱卤肉制品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N-二甲基亚硝胺、苯甲酸及其钠盐(以苯甲酸计)、大肠菌群、单核细胞增生李斯特氏菌、镉(以Cd计)、铬(以Cr计)、金黄色葡萄球菌、菌落总数、氯霉素、纳他霉素、柠檬黄、铅(以Pb计)、日落黄、沙门氏菌、山梨酸及其钾盐(以山梨酸计)、酸性橙Ⅱ、糖精钠(以糖精计)、脱氢乙酸及其钠盐(以脱氢乙酸计)、亚硝酸盐(以亚硝酸钠计)、胭脂红、总砷(以As计)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03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BB5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BB5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A7CA7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35326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6320EC"/>
    <w:rsid w:val="01A03FDF"/>
    <w:rsid w:val="02B96E0A"/>
    <w:rsid w:val="03013A6B"/>
    <w:rsid w:val="03234A29"/>
    <w:rsid w:val="0444150C"/>
    <w:rsid w:val="04524A4D"/>
    <w:rsid w:val="04D93D97"/>
    <w:rsid w:val="056F1060"/>
    <w:rsid w:val="057E4980"/>
    <w:rsid w:val="05B80C59"/>
    <w:rsid w:val="05C84C14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89068B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26C5D"/>
    <w:rsid w:val="0D043484"/>
    <w:rsid w:val="0D972DBE"/>
    <w:rsid w:val="0E0713C1"/>
    <w:rsid w:val="0E122ED0"/>
    <w:rsid w:val="0E3104CE"/>
    <w:rsid w:val="0E600F12"/>
    <w:rsid w:val="0E9C5C20"/>
    <w:rsid w:val="0EA63A4C"/>
    <w:rsid w:val="0EB85565"/>
    <w:rsid w:val="0EBE0962"/>
    <w:rsid w:val="0ED363B6"/>
    <w:rsid w:val="0F157B39"/>
    <w:rsid w:val="0F5F2145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2C97B2F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16332"/>
    <w:rsid w:val="15344D9E"/>
    <w:rsid w:val="1565579E"/>
    <w:rsid w:val="15804C53"/>
    <w:rsid w:val="15916DD0"/>
    <w:rsid w:val="15A72013"/>
    <w:rsid w:val="15D13671"/>
    <w:rsid w:val="16066CA6"/>
    <w:rsid w:val="16312EE1"/>
    <w:rsid w:val="164A0FF0"/>
    <w:rsid w:val="165B3DB5"/>
    <w:rsid w:val="16AA67D3"/>
    <w:rsid w:val="16D66B00"/>
    <w:rsid w:val="16E939A4"/>
    <w:rsid w:val="17251179"/>
    <w:rsid w:val="172C59D9"/>
    <w:rsid w:val="177B1AE6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BB76E65"/>
    <w:rsid w:val="1BF5783B"/>
    <w:rsid w:val="1C15296E"/>
    <w:rsid w:val="1CBD04AB"/>
    <w:rsid w:val="1D024BAA"/>
    <w:rsid w:val="1D922002"/>
    <w:rsid w:val="1DC5393B"/>
    <w:rsid w:val="1DE23FBD"/>
    <w:rsid w:val="1E184472"/>
    <w:rsid w:val="1E4F4B68"/>
    <w:rsid w:val="1F51312D"/>
    <w:rsid w:val="200A1C59"/>
    <w:rsid w:val="2050509E"/>
    <w:rsid w:val="207E0350"/>
    <w:rsid w:val="209355C8"/>
    <w:rsid w:val="20A84656"/>
    <w:rsid w:val="20DE3B3D"/>
    <w:rsid w:val="20E8720D"/>
    <w:rsid w:val="220E3C4A"/>
    <w:rsid w:val="228D6B72"/>
    <w:rsid w:val="22B94743"/>
    <w:rsid w:val="23151041"/>
    <w:rsid w:val="23244DE0"/>
    <w:rsid w:val="233C4A02"/>
    <w:rsid w:val="2383152A"/>
    <w:rsid w:val="23A861D2"/>
    <w:rsid w:val="24020E6C"/>
    <w:rsid w:val="245A2A83"/>
    <w:rsid w:val="24737475"/>
    <w:rsid w:val="25141510"/>
    <w:rsid w:val="251E5897"/>
    <w:rsid w:val="253F05F7"/>
    <w:rsid w:val="257E0D99"/>
    <w:rsid w:val="25B767C1"/>
    <w:rsid w:val="264D32D4"/>
    <w:rsid w:val="2672635C"/>
    <w:rsid w:val="269A1837"/>
    <w:rsid w:val="26BE379D"/>
    <w:rsid w:val="26FB5EF7"/>
    <w:rsid w:val="27B675A4"/>
    <w:rsid w:val="28245D57"/>
    <w:rsid w:val="282776E3"/>
    <w:rsid w:val="28367844"/>
    <w:rsid w:val="284811ED"/>
    <w:rsid w:val="28864807"/>
    <w:rsid w:val="289F643A"/>
    <w:rsid w:val="291A3E46"/>
    <w:rsid w:val="292C5E1E"/>
    <w:rsid w:val="29A30B6F"/>
    <w:rsid w:val="29A9344C"/>
    <w:rsid w:val="2AD34249"/>
    <w:rsid w:val="2AD855C5"/>
    <w:rsid w:val="2B153458"/>
    <w:rsid w:val="2BF13CCD"/>
    <w:rsid w:val="2C002015"/>
    <w:rsid w:val="2C034711"/>
    <w:rsid w:val="2C485E6E"/>
    <w:rsid w:val="2CEC46B5"/>
    <w:rsid w:val="2D4B5797"/>
    <w:rsid w:val="2DB612EE"/>
    <w:rsid w:val="2DE52B24"/>
    <w:rsid w:val="2E440832"/>
    <w:rsid w:val="2E7532AE"/>
    <w:rsid w:val="2E9E5E65"/>
    <w:rsid w:val="2F145DDD"/>
    <w:rsid w:val="2F191EB9"/>
    <w:rsid w:val="2F8867B5"/>
    <w:rsid w:val="2F8F3F29"/>
    <w:rsid w:val="301F34FF"/>
    <w:rsid w:val="3032397C"/>
    <w:rsid w:val="30455F20"/>
    <w:rsid w:val="30C775FD"/>
    <w:rsid w:val="318A562F"/>
    <w:rsid w:val="319E66A5"/>
    <w:rsid w:val="31BF700F"/>
    <w:rsid w:val="323C17A8"/>
    <w:rsid w:val="32A47F2C"/>
    <w:rsid w:val="32B25236"/>
    <w:rsid w:val="334214A6"/>
    <w:rsid w:val="33FE4878"/>
    <w:rsid w:val="342B003D"/>
    <w:rsid w:val="345E71BA"/>
    <w:rsid w:val="35162ABE"/>
    <w:rsid w:val="35276AF5"/>
    <w:rsid w:val="35475275"/>
    <w:rsid w:val="358A3FFD"/>
    <w:rsid w:val="35C0308E"/>
    <w:rsid w:val="35E03BAB"/>
    <w:rsid w:val="35EF2342"/>
    <w:rsid w:val="364B4046"/>
    <w:rsid w:val="36633949"/>
    <w:rsid w:val="36F02872"/>
    <w:rsid w:val="37137CBB"/>
    <w:rsid w:val="375127C0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DEB0EC4"/>
    <w:rsid w:val="3E021D6A"/>
    <w:rsid w:val="3E9338FF"/>
    <w:rsid w:val="3EDA22B6"/>
    <w:rsid w:val="3EDE747D"/>
    <w:rsid w:val="3EE72827"/>
    <w:rsid w:val="3F772DEB"/>
    <w:rsid w:val="3FD356A7"/>
    <w:rsid w:val="40B55F55"/>
    <w:rsid w:val="40EB11DB"/>
    <w:rsid w:val="411B3958"/>
    <w:rsid w:val="412D35A2"/>
    <w:rsid w:val="41446DE9"/>
    <w:rsid w:val="41AE52D3"/>
    <w:rsid w:val="41DC1897"/>
    <w:rsid w:val="422624CB"/>
    <w:rsid w:val="423F17DF"/>
    <w:rsid w:val="42B97713"/>
    <w:rsid w:val="42F73E4F"/>
    <w:rsid w:val="43031C58"/>
    <w:rsid w:val="43BE6633"/>
    <w:rsid w:val="43C74575"/>
    <w:rsid w:val="43D03C5C"/>
    <w:rsid w:val="44080D15"/>
    <w:rsid w:val="441A62F2"/>
    <w:rsid w:val="445B7F5A"/>
    <w:rsid w:val="44C129A8"/>
    <w:rsid w:val="45490B3C"/>
    <w:rsid w:val="45644953"/>
    <w:rsid w:val="46C447FC"/>
    <w:rsid w:val="46C6427C"/>
    <w:rsid w:val="47505B6C"/>
    <w:rsid w:val="475E6263"/>
    <w:rsid w:val="475F1747"/>
    <w:rsid w:val="47EA7AF7"/>
    <w:rsid w:val="484F5668"/>
    <w:rsid w:val="48803450"/>
    <w:rsid w:val="48D85C61"/>
    <w:rsid w:val="48E06C2E"/>
    <w:rsid w:val="499E3952"/>
    <w:rsid w:val="49C50A1B"/>
    <w:rsid w:val="4A2A4B22"/>
    <w:rsid w:val="4A586326"/>
    <w:rsid w:val="4A7726A2"/>
    <w:rsid w:val="4A9250BE"/>
    <w:rsid w:val="4AC54F23"/>
    <w:rsid w:val="4B530EB0"/>
    <w:rsid w:val="4BB70638"/>
    <w:rsid w:val="4BE551A5"/>
    <w:rsid w:val="4C605E82"/>
    <w:rsid w:val="4CC07CE3"/>
    <w:rsid w:val="4D1820E8"/>
    <w:rsid w:val="4D1B28BF"/>
    <w:rsid w:val="4D1F46E6"/>
    <w:rsid w:val="4DED6016"/>
    <w:rsid w:val="4E76447C"/>
    <w:rsid w:val="4EDD2163"/>
    <w:rsid w:val="4EF61459"/>
    <w:rsid w:val="4F391364"/>
    <w:rsid w:val="4F5B577E"/>
    <w:rsid w:val="4F5E4F11"/>
    <w:rsid w:val="4F666A3B"/>
    <w:rsid w:val="4F7A3DA5"/>
    <w:rsid w:val="4FFD0CAC"/>
    <w:rsid w:val="500B5CFF"/>
    <w:rsid w:val="502B6EFE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3D15DF"/>
    <w:rsid w:val="518B7B19"/>
    <w:rsid w:val="51924BB8"/>
    <w:rsid w:val="51AE7C90"/>
    <w:rsid w:val="51D76BEA"/>
    <w:rsid w:val="51DE7BC4"/>
    <w:rsid w:val="52790A2D"/>
    <w:rsid w:val="529E766E"/>
    <w:rsid w:val="52E2280E"/>
    <w:rsid w:val="532C5467"/>
    <w:rsid w:val="54CE01AD"/>
    <w:rsid w:val="55CF300C"/>
    <w:rsid w:val="55DB4F23"/>
    <w:rsid w:val="56A7583B"/>
    <w:rsid w:val="56C05059"/>
    <w:rsid w:val="56C41E5B"/>
    <w:rsid w:val="56CE6CB4"/>
    <w:rsid w:val="57C87C8F"/>
    <w:rsid w:val="58D047C6"/>
    <w:rsid w:val="590F3861"/>
    <w:rsid w:val="59165887"/>
    <w:rsid w:val="59454461"/>
    <w:rsid w:val="59685E40"/>
    <w:rsid w:val="59DE2A8D"/>
    <w:rsid w:val="5A034979"/>
    <w:rsid w:val="5C457343"/>
    <w:rsid w:val="5C4E0D12"/>
    <w:rsid w:val="5C7942E2"/>
    <w:rsid w:val="5C9D4A25"/>
    <w:rsid w:val="5CA249EC"/>
    <w:rsid w:val="5D0C058A"/>
    <w:rsid w:val="5D110D95"/>
    <w:rsid w:val="5D15073A"/>
    <w:rsid w:val="5DC01CC1"/>
    <w:rsid w:val="5DE87C1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2EC6150"/>
    <w:rsid w:val="63512C81"/>
    <w:rsid w:val="642F1950"/>
    <w:rsid w:val="644A52A5"/>
    <w:rsid w:val="645D0F57"/>
    <w:rsid w:val="64655610"/>
    <w:rsid w:val="64963088"/>
    <w:rsid w:val="64BC6CDC"/>
    <w:rsid w:val="65046244"/>
    <w:rsid w:val="6532099C"/>
    <w:rsid w:val="66ED7197"/>
    <w:rsid w:val="673A5E8B"/>
    <w:rsid w:val="67763715"/>
    <w:rsid w:val="67A35C68"/>
    <w:rsid w:val="67ED1FBF"/>
    <w:rsid w:val="681349F0"/>
    <w:rsid w:val="6886494A"/>
    <w:rsid w:val="689D444A"/>
    <w:rsid w:val="68A4513D"/>
    <w:rsid w:val="68C0143B"/>
    <w:rsid w:val="69020CEC"/>
    <w:rsid w:val="69A33151"/>
    <w:rsid w:val="69F66377"/>
    <w:rsid w:val="6AA47B81"/>
    <w:rsid w:val="6ABC29F7"/>
    <w:rsid w:val="6B6241AC"/>
    <w:rsid w:val="6B867C09"/>
    <w:rsid w:val="6C1256EA"/>
    <w:rsid w:val="6C2E464F"/>
    <w:rsid w:val="6C4D58B9"/>
    <w:rsid w:val="6CAE084F"/>
    <w:rsid w:val="6CD617D5"/>
    <w:rsid w:val="6D485F93"/>
    <w:rsid w:val="6E414065"/>
    <w:rsid w:val="70071B1F"/>
    <w:rsid w:val="708F2B0E"/>
    <w:rsid w:val="715220E5"/>
    <w:rsid w:val="71844269"/>
    <w:rsid w:val="71BF05E3"/>
    <w:rsid w:val="71FA1482"/>
    <w:rsid w:val="724B6EB1"/>
    <w:rsid w:val="72560E41"/>
    <w:rsid w:val="726631BE"/>
    <w:rsid w:val="72C74D55"/>
    <w:rsid w:val="72E0020D"/>
    <w:rsid w:val="72E54646"/>
    <w:rsid w:val="73240EFC"/>
    <w:rsid w:val="732654A0"/>
    <w:rsid w:val="737C169B"/>
    <w:rsid w:val="74AC6FC2"/>
    <w:rsid w:val="74DD260E"/>
    <w:rsid w:val="74E1460A"/>
    <w:rsid w:val="74EB7E02"/>
    <w:rsid w:val="75366F6A"/>
    <w:rsid w:val="754439DD"/>
    <w:rsid w:val="755F5D0A"/>
    <w:rsid w:val="75632B54"/>
    <w:rsid w:val="768216BE"/>
    <w:rsid w:val="76A42F1B"/>
    <w:rsid w:val="76C84BF7"/>
    <w:rsid w:val="77387721"/>
    <w:rsid w:val="773F711B"/>
    <w:rsid w:val="77F1676E"/>
    <w:rsid w:val="782F634B"/>
    <w:rsid w:val="78872A56"/>
    <w:rsid w:val="78AB2A67"/>
    <w:rsid w:val="798C05A9"/>
    <w:rsid w:val="7A4838DE"/>
    <w:rsid w:val="7A852A8C"/>
    <w:rsid w:val="7AA00F4B"/>
    <w:rsid w:val="7AA20749"/>
    <w:rsid w:val="7B1D6365"/>
    <w:rsid w:val="7B8749B3"/>
    <w:rsid w:val="7BA62783"/>
    <w:rsid w:val="7C104426"/>
    <w:rsid w:val="7C1101AD"/>
    <w:rsid w:val="7C39264A"/>
    <w:rsid w:val="7CB955D2"/>
    <w:rsid w:val="7CF74ACB"/>
    <w:rsid w:val="7D4E2361"/>
    <w:rsid w:val="7DC13B29"/>
    <w:rsid w:val="7E1C7D03"/>
    <w:rsid w:val="7E2A206A"/>
    <w:rsid w:val="7E507FAC"/>
    <w:rsid w:val="7E956A5C"/>
    <w:rsid w:val="7ED90741"/>
    <w:rsid w:val="7EE736CD"/>
    <w:rsid w:val="7F05196D"/>
    <w:rsid w:val="7F6759FE"/>
    <w:rsid w:val="7FCB5201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autoRedefine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2395</Words>
  <Characters>2536</Characters>
  <Lines>3</Lines>
  <Paragraphs>1</Paragraphs>
  <TotalTime>0</TotalTime>
  <ScaleCrop>false</ScaleCrop>
  <LinksUpToDate>false</LinksUpToDate>
  <CharactersWithSpaces>2558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2025-02-20T06:22:02Z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EF99141A385D4A45B155D133A09CA456</vt:lpwstr>
  </property>
  <property fmtid="{D5CDD505-2E9C-101B-9397-08002B2CF9AE}" pid="4" name="KSOTemplateDocerSaveRecord">
    <vt:lpwstr>eyJoZGlkIjoiODY1M2I5YmU2OTFkZjU5YzE3YTgzM2U3NWUxNzY2MTIiLCJ1c2VySWQiOiI4NTU0NTkxODQifQ==</vt:lpwstr>
  </property>
</Properties>
</file>